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6E" w:rsidRPr="009D4718" w:rsidRDefault="002C2C0D">
      <w:pPr>
        <w:rPr>
          <w:sz w:val="28"/>
        </w:rPr>
      </w:pPr>
      <w:r w:rsidRPr="009D4718">
        <w:rPr>
          <w:sz w:val="28"/>
        </w:rPr>
        <w:t>Name: ____________________________________</w:t>
      </w:r>
      <w:r w:rsidRPr="009D4718">
        <w:rPr>
          <w:sz w:val="28"/>
        </w:rPr>
        <w:tab/>
      </w:r>
      <w:r w:rsidRPr="009D4718">
        <w:rPr>
          <w:sz w:val="28"/>
        </w:rPr>
        <w:tab/>
        <w:t>Standard 3 Vocabulary</w:t>
      </w:r>
    </w:p>
    <w:p w:rsidR="002C2C0D" w:rsidRPr="009D4718" w:rsidRDefault="002C2C0D">
      <w:r w:rsidRPr="009D4718">
        <w:t>Use Chapters 4 and 5 in your textbook to define the following words.  Put definitions into your own words.</w:t>
      </w:r>
    </w:p>
    <w:p w:rsidR="002C2C0D" w:rsidRDefault="002C2C0D"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0"/>
      </w:tblGrid>
      <w:tr w:rsidR="009D4718" w:rsidRPr="009D4718" w:rsidTr="009D4718">
        <w:trPr>
          <w:trHeight w:val="652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polis-</w:t>
            </w:r>
          </w:p>
        </w:tc>
      </w:tr>
      <w:tr w:rsidR="009D4718" w:rsidRPr="009D4718" w:rsidTr="009D4718">
        <w:trPr>
          <w:trHeight w:val="621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acropolis-</w:t>
            </w:r>
          </w:p>
        </w:tc>
      </w:tr>
      <w:tr w:rsidR="009D4718" w:rsidRPr="009D4718" w:rsidTr="009D4718">
        <w:trPr>
          <w:trHeight w:val="652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citizen-</w:t>
            </w:r>
          </w:p>
        </w:tc>
      </w:tr>
      <w:tr w:rsidR="009D4718" w:rsidRPr="009D4718" w:rsidTr="009D4718">
        <w:trPr>
          <w:trHeight w:val="652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monarchy-</w:t>
            </w:r>
          </w:p>
        </w:tc>
      </w:tr>
      <w:tr w:rsidR="009D4718" w:rsidRPr="009D4718" w:rsidTr="009D4718">
        <w:trPr>
          <w:trHeight w:val="621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democracy-</w:t>
            </w:r>
          </w:p>
        </w:tc>
      </w:tr>
      <w:tr w:rsidR="009D4718" w:rsidRPr="009D4718" w:rsidTr="009D4718">
        <w:trPr>
          <w:trHeight w:val="652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oligarchy-</w:t>
            </w:r>
          </w:p>
        </w:tc>
      </w:tr>
      <w:tr w:rsidR="009D4718" w:rsidRPr="009D4718" w:rsidTr="009D4718">
        <w:trPr>
          <w:trHeight w:val="652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9D4718">
              <w:rPr>
                <w:sz w:val="28"/>
              </w:rPr>
              <w:t>phalynx</w:t>
            </w:r>
            <w:proofErr w:type="spellEnd"/>
            <w:r w:rsidRPr="009D4718">
              <w:rPr>
                <w:sz w:val="28"/>
              </w:rPr>
              <w:t>-</w:t>
            </w:r>
          </w:p>
        </w:tc>
      </w:tr>
      <w:tr w:rsidR="009D4718" w:rsidRPr="009D4718" w:rsidTr="009D4718">
        <w:trPr>
          <w:trHeight w:val="621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legislature-</w:t>
            </w:r>
          </w:p>
        </w:tc>
      </w:tr>
      <w:tr w:rsidR="009D4718" w:rsidRPr="009D4718" w:rsidTr="009D4718">
        <w:trPr>
          <w:trHeight w:val="652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Athens-</w:t>
            </w:r>
          </w:p>
        </w:tc>
      </w:tr>
      <w:tr w:rsidR="009D4718" w:rsidRPr="009D4718" w:rsidTr="009D4718">
        <w:trPr>
          <w:trHeight w:val="652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Sparta-</w:t>
            </w:r>
          </w:p>
        </w:tc>
      </w:tr>
      <w:tr w:rsidR="009D4718" w:rsidRPr="009D4718" w:rsidTr="009D4718">
        <w:trPr>
          <w:trHeight w:val="621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Parthenon-</w:t>
            </w:r>
          </w:p>
        </w:tc>
      </w:tr>
      <w:tr w:rsidR="009D4718" w:rsidRPr="009D4718" w:rsidTr="009D4718">
        <w:trPr>
          <w:trHeight w:val="652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philosopher-</w:t>
            </w:r>
          </w:p>
        </w:tc>
      </w:tr>
      <w:tr w:rsidR="009D4718" w:rsidRPr="009D4718" w:rsidTr="009D4718">
        <w:trPr>
          <w:trHeight w:val="652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cultural diffusion-</w:t>
            </w:r>
          </w:p>
        </w:tc>
      </w:tr>
      <w:tr w:rsidR="009D4718" w:rsidRPr="009D4718" w:rsidTr="009D4718">
        <w:trPr>
          <w:trHeight w:val="621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 xml:space="preserve">assassination- </w:t>
            </w:r>
          </w:p>
        </w:tc>
      </w:tr>
      <w:tr w:rsidR="009D4718" w:rsidRPr="009D4718" w:rsidTr="009D4718">
        <w:trPr>
          <w:trHeight w:val="652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republic-</w:t>
            </w:r>
          </w:p>
        </w:tc>
      </w:tr>
      <w:tr w:rsidR="009D4718" w:rsidRPr="009D4718" w:rsidTr="009D4718">
        <w:trPr>
          <w:trHeight w:val="652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dictator-</w:t>
            </w:r>
          </w:p>
        </w:tc>
      </w:tr>
      <w:tr w:rsidR="009D4718" w:rsidRPr="009D4718" w:rsidTr="009D4718">
        <w:trPr>
          <w:trHeight w:val="621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mosaic-</w:t>
            </w:r>
          </w:p>
        </w:tc>
      </w:tr>
      <w:tr w:rsidR="009D4718" w:rsidRPr="009D4718" w:rsidTr="009D4718">
        <w:trPr>
          <w:trHeight w:val="652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aqueducts-</w:t>
            </w:r>
          </w:p>
        </w:tc>
      </w:tr>
      <w:tr w:rsidR="009D4718" w:rsidRPr="009D4718" w:rsidTr="009D4718">
        <w:trPr>
          <w:trHeight w:val="652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messiah-</w:t>
            </w:r>
          </w:p>
        </w:tc>
      </w:tr>
      <w:tr w:rsidR="009D4718" w:rsidRPr="009D4718" w:rsidTr="009D4718">
        <w:trPr>
          <w:trHeight w:val="621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martyr-</w:t>
            </w:r>
          </w:p>
        </w:tc>
      </w:tr>
      <w:tr w:rsidR="009D4718" w:rsidRPr="009D4718" w:rsidTr="009D4718">
        <w:trPr>
          <w:trHeight w:val="652"/>
        </w:trPr>
        <w:tc>
          <w:tcPr>
            <w:tcW w:w="9710" w:type="dxa"/>
          </w:tcPr>
          <w:p w:rsidR="009D4718" w:rsidRPr="009D4718" w:rsidRDefault="009D4718" w:rsidP="003A07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D4718">
              <w:rPr>
                <w:sz w:val="28"/>
              </w:rPr>
              <w:t>clergy-</w:t>
            </w:r>
          </w:p>
        </w:tc>
      </w:tr>
    </w:tbl>
    <w:p w:rsidR="009D4718" w:rsidRPr="009D4718" w:rsidRDefault="009D4718" w:rsidP="009D4718">
      <w:pPr>
        <w:rPr>
          <w:sz w:val="28"/>
        </w:rPr>
      </w:pPr>
    </w:p>
    <w:sectPr w:rsidR="009D4718" w:rsidRPr="009D4718" w:rsidSect="009D471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0233E"/>
    <w:multiLevelType w:val="hybridMultilevel"/>
    <w:tmpl w:val="6DEA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0D"/>
    <w:rsid w:val="00225E97"/>
    <w:rsid w:val="002C2C0D"/>
    <w:rsid w:val="00401953"/>
    <w:rsid w:val="004E5EA2"/>
    <w:rsid w:val="009D4718"/>
    <w:rsid w:val="00AF56C2"/>
    <w:rsid w:val="00C016CD"/>
    <w:rsid w:val="00CC3650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AA420-9F0B-41A1-A857-B0FFB394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0D"/>
    <w:pPr>
      <w:ind w:left="720"/>
      <w:contextualSpacing/>
    </w:pPr>
  </w:style>
  <w:style w:type="table" w:styleId="TableGrid">
    <w:name w:val="Table Grid"/>
    <w:basedOn w:val="TableNormal"/>
    <w:uiPriority w:val="39"/>
    <w:rsid w:val="009D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City Schools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Eldridge</dc:creator>
  <cp:keywords/>
  <dc:description/>
  <cp:lastModifiedBy>Joy Eldridge</cp:lastModifiedBy>
  <cp:revision>1</cp:revision>
  <dcterms:created xsi:type="dcterms:W3CDTF">2016-08-31T14:57:00Z</dcterms:created>
  <dcterms:modified xsi:type="dcterms:W3CDTF">2016-08-31T15:13:00Z</dcterms:modified>
</cp:coreProperties>
</file>